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177" w14:textId="77777777" w:rsidR="00296946" w:rsidRPr="00495794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DF60D7A" wp14:editId="436FDEAE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1B3E" w14:textId="7777777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449F94E1" w14:textId="17D06E2E" w:rsidR="009A57EA" w:rsidRPr="009A57EA" w:rsidRDefault="6892BB9A" w:rsidP="6BEE4044">
      <w:pPr>
        <w:jc w:val="center"/>
      </w:pPr>
      <w:r w:rsidRPr="170868D4">
        <w:rPr>
          <w:rFonts w:asciiTheme="minorHAnsi" w:hAnsiTheme="minorHAnsi" w:cstheme="minorBidi"/>
          <w:b/>
          <w:bCs/>
          <w:sz w:val="22"/>
          <w:szCs w:val="22"/>
        </w:rPr>
        <w:t xml:space="preserve">Lecturer in </w:t>
      </w:r>
      <w:r w:rsidR="5C0799B9" w:rsidRPr="00FF6DEC">
        <w:rPr>
          <w:rFonts w:asciiTheme="minorHAnsi" w:hAnsiTheme="minorHAnsi" w:cstheme="minorBidi"/>
          <w:b/>
          <w:bCs/>
          <w:sz w:val="22"/>
          <w:szCs w:val="22"/>
        </w:rPr>
        <w:t>Global</w:t>
      </w:r>
      <w:r w:rsidR="175670B9" w:rsidRPr="00FF6DEC">
        <w:rPr>
          <w:rFonts w:asciiTheme="minorHAnsi" w:hAnsiTheme="minorHAnsi" w:cstheme="minorBidi"/>
          <w:b/>
          <w:bCs/>
          <w:sz w:val="22"/>
          <w:szCs w:val="22"/>
        </w:rPr>
        <w:t xml:space="preserve"> Environmental History</w:t>
      </w:r>
    </w:p>
    <w:p w14:paraId="07861D2C" w14:textId="69E9988B" w:rsidR="00825A68" w:rsidRPr="004117D8" w:rsidRDefault="00825A68" w:rsidP="170868D4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3E7ADA33" w14:textId="2A9DC354" w:rsidR="00825A68" w:rsidRPr="004117D8" w:rsidRDefault="201F1F84" w:rsidP="170868D4">
      <w:pPr>
        <w:jc w:val="center"/>
      </w:pPr>
      <w:r w:rsidRPr="170868D4">
        <w:rPr>
          <w:rFonts w:ascii="Calibri" w:eastAsia="Calibri" w:hAnsi="Calibri" w:cs="Calibri"/>
          <w:b/>
          <w:bCs/>
          <w:sz w:val="22"/>
          <w:szCs w:val="22"/>
        </w:rPr>
        <w:t>Vacancy Ref:</w:t>
      </w:r>
    </w:p>
    <w:p w14:paraId="737CF0EC" w14:textId="1DDB20D2" w:rsidR="00825A68" w:rsidRPr="004117D8" w:rsidRDefault="00825A68" w:rsidP="170868D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4B1C931" w14:textId="23765682" w:rsidR="00825A68" w:rsidRPr="004117D8" w:rsidRDefault="00825A68" w:rsidP="170868D4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W w:w="9498" w:type="dxa"/>
        <w:tblInd w:w="-42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65"/>
        <w:gridCol w:w="1440"/>
        <w:gridCol w:w="2693"/>
      </w:tblGrid>
      <w:tr w:rsidR="00094CE2" w:rsidRPr="00F53D82" w14:paraId="038623EC" w14:textId="77777777" w:rsidTr="68C4C6AF">
        <w:tc>
          <w:tcPr>
            <w:tcW w:w="5365" w:type="dxa"/>
            <w:shd w:val="clear" w:color="auto" w:fill="D9D9D9" w:themeFill="background1" w:themeFillShade="D9"/>
            <w:hideMark/>
          </w:tcPr>
          <w:p w14:paraId="43803F2F" w14:textId="77777777" w:rsidR="00094CE2" w:rsidRPr="005637B5" w:rsidRDefault="00094CE2" w:rsidP="00885AEF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7B5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2A04B482" w14:textId="0DE132D3" w:rsidR="00094CE2" w:rsidRPr="005637B5" w:rsidRDefault="00094CE2" w:rsidP="00885AEF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7B5">
              <w:rPr>
                <w:rFonts w:asciiTheme="minorHAnsi" w:hAnsiTheme="minorHAnsi" w:cstheme="minorHAnsi"/>
                <w:b/>
              </w:rPr>
              <w:t>Essential/ Desirable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118DAF2E" w14:textId="797FE5C7" w:rsidR="00094CE2" w:rsidRPr="005637B5" w:rsidRDefault="00094CE2" w:rsidP="00DD0B7F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7B5">
              <w:rPr>
                <w:rFonts w:asciiTheme="minorHAnsi" w:hAnsiTheme="minorHAnsi" w:cstheme="minorHAnsi"/>
                <w:b/>
              </w:rPr>
              <w:t xml:space="preserve">* Application Form/ Supporting Statements/ Interview </w:t>
            </w:r>
          </w:p>
        </w:tc>
      </w:tr>
      <w:tr w:rsidR="00094CE2" w:rsidRPr="00F53D82" w14:paraId="774C4617" w14:textId="77777777" w:rsidTr="68C4C6AF">
        <w:trPr>
          <w:trHeight w:val="566"/>
        </w:trPr>
        <w:tc>
          <w:tcPr>
            <w:tcW w:w="5365" w:type="dxa"/>
            <w:hideMark/>
          </w:tcPr>
          <w:p w14:paraId="4C1CCEA7" w14:textId="093B5756" w:rsidR="00094CE2" w:rsidRPr="00F741F5" w:rsidRDefault="091A21D7" w:rsidP="6BEE404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BEE4044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="71ACB5F5" w:rsidRPr="6BEE4044">
              <w:rPr>
                <w:rFonts w:asciiTheme="minorHAnsi" w:hAnsiTheme="minorHAnsi" w:cstheme="minorBidi"/>
                <w:sz w:val="22"/>
                <w:szCs w:val="22"/>
              </w:rPr>
              <w:t xml:space="preserve"> PhD or equivalent in a relevant research area. Please give details of your PhD stating awarding institution, date of award, discipline/specialism.</w:t>
            </w:r>
          </w:p>
        </w:tc>
        <w:tc>
          <w:tcPr>
            <w:tcW w:w="1440" w:type="dxa"/>
            <w:hideMark/>
          </w:tcPr>
          <w:p w14:paraId="0830C62C" w14:textId="4384D228" w:rsidR="00094CE2" w:rsidRPr="00F741F5" w:rsidRDefault="0057021E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693" w:type="dxa"/>
            <w:hideMark/>
          </w:tcPr>
          <w:p w14:paraId="522F2FDE" w14:textId="53151154" w:rsidR="00094CE2" w:rsidRPr="00F741F5" w:rsidRDefault="00094CE2" w:rsidP="00526AA3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 xml:space="preserve">Application Form </w:t>
            </w:r>
            <w:r w:rsidR="000B52D5">
              <w:rPr>
                <w:rFonts w:asciiTheme="minorHAnsi" w:hAnsiTheme="minorHAnsi" w:cstheme="minorHAnsi"/>
                <w:sz w:val="22"/>
              </w:rPr>
              <w:t>/ Supporting Statement</w:t>
            </w:r>
          </w:p>
        </w:tc>
      </w:tr>
      <w:tr w:rsidR="00FF6DEC" w:rsidRPr="00F53D82" w14:paraId="7FD9FCD1" w14:textId="77777777" w:rsidTr="68C4C6AF">
        <w:trPr>
          <w:trHeight w:val="566"/>
        </w:trPr>
        <w:tc>
          <w:tcPr>
            <w:tcW w:w="5365" w:type="dxa"/>
          </w:tcPr>
          <w:p w14:paraId="5FFE9825" w14:textId="29905086" w:rsidR="00FF6DEC" w:rsidRPr="0057021E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F741F5">
              <w:rPr>
                <w:rFonts w:asciiTheme="minorHAnsi" w:hAnsiTheme="minorHAnsi" w:cstheme="minorHAnsi"/>
                <w:sz w:val="22"/>
              </w:rPr>
              <w:t xml:space="preserve"> track record of </w:t>
            </w:r>
            <w:r>
              <w:rPr>
                <w:rFonts w:asciiTheme="minorHAnsi" w:hAnsiTheme="minorHAnsi" w:cstheme="minorHAnsi"/>
                <w:sz w:val="22"/>
              </w:rPr>
              <w:t xml:space="preserve">high-quality </w:t>
            </w:r>
            <w:r w:rsidRPr="00F741F5">
              <w:rPr>
                <w:rFonts w:asciiTheme="minorHAnsi" w:hAnsiTheme="minorHAnsi" w:cstheme="minorHAnsi"/>
                <w:sz w:val="22"/>
              </w:rPr>
              <w:t xml:space="preserve">publications </w:t>
            </w:r>
            <w:r>
              <w:rPr>
                <w:rFonts w:asciiTheme="minorHAnsi" w:hAnsiTheme="minorHAnsi" w:cstheme="minorHAnsi"/>
                <w:sz w:val="22"/>
              </w:rPr>
              <w:t xml:space="preserve">relative </w:t>
            </w:r>
            <w:r w:rsidRPr="00F741F5">
              <w:rPr>
                <w:rFonts w:asciiTheme="minorHAnsi" w:hAnsiTheme="minorHAnsi" w:cstheme="minorHAnsi"/>
                <w:sz w:val="22"/>
              </w:rPr>
              <w:t>to career history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40" w:type="dxa"/>
          </w:tcPr>
          <w:p w14:paraId="451FAED0" w14:textId="33DBC7BE" w:rsidR="00FF6DEC" w:rsidRDefault="00FF6DEC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693" w:type="dxa"/>
          </w:tcPr>
          <w:p w14:paraId="12BE623D" w14:textId="7746CCEB" w:rsidR="00FF6DEC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Application Form / 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6B824690" w14:textId="118949BF" w:rsidR="00FF6DEC" w:rsidRPr="000B52D5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FF6DEC" w:rsidRPr="00F53D82" w14:paraId="3D0ED677" w14:textId="77777777" w:rsidTr="68C4C6AF">
        <w:trPr>
          <w:trHeight w:val="566"/>
        </w:trPr>
        <w:tc>
          <w:tcPr>
            <w:tcW w:w="5365" w:type="dxa"/>
            <w:hideMark/>
          </w:tcPr>
          <w:p w14:paraId="6C59C133" w14:textId="57A4CFD7" w:rsidR="00FF6DEC" w:rsidRPr="00F741F5" w:rsidRDefault="00FF6DEC" w:rsidP="00FF6DEC">
            <w:pPr>
              <w:spacing w:after="20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F741F5">
              <w:rPr>
                <w:rFonts w:asciiTheme="minorHAnsi" w:hAnsiTheme="minorHAnsi" w:cstheme="minorHAnsi"/>
                <w:sz w:val="22"/>
              </w:rPr>
              <w:t xml:space="preserve"> coherent five-year plan of research activity that will produce high-quality outputs suitable for return to a REF-type exercise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F741F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440" w:type="dxa"/>
            <w:hideMark/>
          </w:tcPr>
          <w:p w14:paraId="4A55AF4C" w14:textId="1D3E0B8E" w:rsidR="00FF6DEC" w:rsidRPr="00F741F5" w:rsidRDefault="00FF6DEC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693" w:type="dxa"/>
            <w:hideMark/>
          </w:tcPr>
          <w:p w14:paraId="30993BA4" w14:textId="434ADCD7" w:rsidR="00FF6DEC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5432D47E" w14:textId="10FD0B9C" w:rsidR="00FF6DEC" w:rsidRPr="000B52D5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FF6DEC" w:rsidRPr="00F53D82" w14:paraId="7EC937A2" w14:textId="77777777" w:rsidTr="68C4C6AF">
        <w:trPr>
          <w:trHeight w:val="566"/>
        </w:trPr>
        <w:tc>
          <w:tcPr>
            <w:tcW w:w="5365" w:type="dxa"/>
          </w:tcPr>
          <w:p w14:paraId="6C589BD2" w14:textId="49E5EAF2" w:rsidR="00FF6DEC" w:rsidRPr="001D7953" w:rsidRDefault="00FF6DEC" w:rsidP="00FF6DEC">
            <w:pPr>
              <w:spacing w:after="200"/>
              <w:rPr>
                <w:rFonts w:asciiTheme="minorHAns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Engagement in research and teaching with global histories and non-European cultures and contexts.</w:t>
            </w:r>
          </w:p>
        </w:tc>
        <w:tc>
          <w:tcPr>
            <w:tcW w:w="1440" w:type="dxa"/>
          </w:tcPr>
          <w:p w14:paraId="1E5EB7C2" w14:textId="6EF5FCCE" w:rsidR="00FF6DEC" w:rsidRPr="001D7953" w:rsidRDefault="00FF6DEC" w:rsidP="00FF6DEC">
            <w:pPr>
              <w:spacing w:after="200" w:line="276" w:lineRule="auto"/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  <w:tc>
          <w:tcPr>
            <w:tcW w:w="2693" w:type="dxa"/>
          </w:tcPr>
          <w:p w14:paraId="6DA7F54E" w14:textId="6B096A69" w:rsidR="00FF6DEC" w:rsidRPr="001D7953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Supporting Statement/</w:t>
            </w:r>
          </w:p>
          <w:p w14:paraId="32BC59AE" w14:textId="5F7AB522" w:rsidR="00FF6DEC" w:rsidRPr="001D7953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FF6DEC" w14:paraId="0F22905B" w14:textId="77777777" w:rsidTr="68C4C6AF">
        <w:trPr>
          <w:trHeight w:val="566"/>
        </w:trPr>
        <w:tc>
          <w:tcPr>
            <w:tcW w:w="5365" w:type="dxa"/>
          </w:tcPr>
          <w:p w14:paraId="60D765BC" w14:textId="106000ED" w:rsidR="00FF6DEC" w:rsidRPr="001D7953" w:rsidRDefault="00FF6DEC" w:rsidP="00FF6DEC">
            <w:r w:rsidRPr="001D7953">
              <w:rPr>
                <w:rFonts w:asciiTheme="minorHAnsi" w:hAnsiTheme="minorHAnsi" w:cstheme="minorBidi"/>
                <w:sz w:val="22"/>
                <w:szCs w:val="22"/>
              </w:rPr>
              <w:t>Engagement in research and teaching with the early modern period, c.1500-1800.</w:t>
            </w:r>
          </w:p>
        </w:tc>
        <w:tc>
          <w:tcPr>
            <w:tcW w:w="1440" w:type="dxa"/>
          </w:tcPr>
          <w:p w14:paraId="15281CE7" w14:textId="40A4E078" w:rsidR="00FF6DEC" w:rsidRPr="001D7953" w:rsidRDefault="00FF6DEC" w:rsidP="00FF6DEC">
            <w:pPr>
              <w:spacing w:line="276" w:lineRule="auto"/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  <w:tc>
          <w:tcPr>
            <w:tcW w:w="2693" w:type="dxa"/>
          </w:tcPr>
          <w:p w14:paraId="44ACBC74" w14:textId="47AC2108" w:rsidR="00FF6DEC" w:rsidRPr="001D7953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Supporting Statement/</w:t>
            </w:r>
          </w:p>
          <w:p w14:paraId="432E3CD5" w14:textId="5F7AB522" w:rsidR="00FF6DEC" w:rsidRPr="001D7953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  <w:p w14:paraId="0307E808" w14:textId="31D8CB4C" w:rsidR="00FF6DEC" w:rsidRPr="001D7953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F6DEC" w:rsidRPr="00F53D82" w14:paraId="245B2DA9" w14:textId="77777777" w:rsidTr="68C4C6AF">
        <w:trPr>
          <w:trHeight w:val="566"/>
        </w:trPr>
        <w:tc>
          <w:tcPr>
            <w:tcW w:w="5365" w:type="dxa"/>
          </w:tcPr>
          <w:p w14:paraId="41A17715" w14:textId="057086DE" w:rsidR="00FF6DEC" w:rsidRDefault="00FF6DEC" w:rsidP="00FF6DEC">
            <w:pPr>
              <w:spacing w:after="200"/>
              <w:rPr>
                <w:rFonts w:asciiTheme="minorHAnsi" w:hAnsiTheme="minorHAnsi" w:cstheme="minorBidi"/>
                <w:sz w:val="22"/>
                <w:szCs w:val="22"/>
              </w:rPr>
            </w:pPr>
            <w:r w:rsidRPr="6BEE4044">
              <w:rPr>
                <w:rFonts w:asciiTheme="minorHAnsi" w:hAnsiTheme="minorHAnsi" w:cstheme="minorBidi"/>
                <w:sz w:val="22"/>
                <w:szCs w:val="22"/>
              </w:rPr>
              <w:t xml:space="preserve">Successful experience of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designing and </w:t>
            </w:r>
            <w:r w:rsidRPr="6BEE4044">
              <w:rPr>
                <w:rFonts w:asciiTheme="minorHAnsi" w:hAnsiTheme="minorHAnsi" w:cstheme="minorBidi"/>
                <w:sz w:val="22"/>
                <w:szCs w:val="22"/>
              </w:rPr>
              <w:t>teaching postgraduate modules in relevant subject areas.</w:t>
            </w:r>
          </w:p>
        </w:tc>
        <w:tc>
          <w:tcPr>
            <w:tcW w:w="1440" w:type="dxa"/>
          </w:tcPr>
          <w:p w14:paraId="6A623F90" w14:textId="34810EE1" w:rsidR="00FF6DEC" w:rsidRDefault="00FF6DEC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693" w:type="dxa"/>
          </w:tcPr>
          <w:p w14:paraId="4388630F" w14:textId="0165F558" w:rsidR="00FF6DEC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562D5678" w14:textId="624D0306" w:rsidR="00FF6DEC" w:rsidRPr="617285BD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FF6DEC" w:rsidRPr="00F53D82" w14:paraId="2FCBDE3A" w14:textId="77777777" w:rsidTr="68C4C6AF">
        <w:trPr>
          <w:trHeight w:val="566"/>
        </w:trPr>
        <w:tc>
          <w:tcPr>
            <w:tcW w:w="5365" w:type="dxa"/>
          </w:tcPr>
          <w:p w14:paraId="342F9290" w14:textId="3B192A51" w:rsidR="00FF6DEC" w:rsidRDefault="00FF6DEC" w:rsidP="00FF6DEC">
            <w:pPr>
              <w:spacing w:after="200"/>
              <w:rPr>
                <w:rFonts w:asciiTheme="minorHAnsi" w:hAnsiTheme="minorHAnsi" w:cstheme="minorBidi"/>
                <w:sz w:val="22"/>
                <w:szCs w:val="22"/>
              </w:rPr>
            </w:pPr>
            <w:r w:rsidRPr="6BEE4044">
              <w:rPr>
                <w:rFonts w:asciiTheme="minorHAnsi" w:hAnsiTheme="minorHAnsi" w:cstheme="minorBidi"/>
                <w:sz w:val="22"/>
                <w:szCs w:val="22"/>
              </w:rPr>
              <w:t>Experience in supervising undergraduate and/or MA dissertations.</w:t>
            </w:r>
          </w:p>
        </w:tc>
        <w:tc>
          <w:tcPr>
            <w:tcW w:w="1440" w:type="dxa"/>
          </w:tcPr>
          <w:p w14:paraId="2016717C" w14:textId="7E411D0D" w:rsidR="00FF6DEC" w:rsidRPr="00F741F5" w:rsidRDefault="00FF6DEC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693" w:type="dxa"/>
          </w:tcPr>
          <w:p w14:paraId="189CC1CB" w14:textId="740EE7A1" w:rsidR="00FF6DEC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180C6D5A" w14:textId="3FF6E767" w:rsidR="00FF6DEC" w:rsidRPr="000B52D5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1D7953" w:rsidRPr="00F53D82" w14:paraId="65261777" w14:textId="77777777" w:rsidTr="68C4C6AF">
        <w:trPr>
          <w:trHeight w:val="566"/>
        </w:trPr>
        <w:tc>
          <w:tcPr>
            <w:tcW w:w="5365" w:type="dxa"/>
          </w:tcPr>
          <w:p w14:paraId="59DAAC66" w14:textId="1383059B" w:rsidR="001D7953" w:rsidRPr="6BEE4044" w:rsidRDefault="001D7953" w:rsidP="00FF6DEC">
            <w:pPr>
              <w:spacing w:after="20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Success in attracting external research funding, and/or having received positive feedback, on an application for external research funding.</w:t>
            </w:r>
          </w:p>
        </w:tc>
        <w:tc>
          <w:tcPr>
            <w:tcW w:w="1440" w:type="dxa"/>
          </w:tcPr>
          <w:p w14:paraId="3514B23A" w14:textId="69B9342C" w:rsidR="001D7953" w:rsidRPr="00F741F5" w:rsidRDefault="001D7953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693" w:type="dxa"/>
          </w:tcPr>
          <w:p w14:paraId="7606277F" w14:textId="09BE5038" w:rsidR="001D7953" w:rsidRPr="617285BD" w:rsidRDefault="001D7953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Application Form / </w:t>
            </w:r>
            <w:r w:rsidRPr="00F741F5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1D7953" w:rsidRPr="00F53D82" w14:paraId="6B53A453" w14:textId="77777777" w:rsidTr="68C4C6AF">
        <w:trPr>
          <w:trHeight w:val="566"/>
        </w:trPr>
        <w:tc>
          <w:tcPr>
            <w:tcW w:w="5365" w:type="dxa"/>
          </w:tcPr>
          <w:p w14:paraId="331FA020" w14:textId="1F34B14F" w:rsidR="001D7953" w:rsidRPr="6BEE4044" w:rsidRDefault="001D7953" w:rsidP="00FF6DEC">
            <w:pPr>
              <w:spacing w:after="20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eastAsia="Calibri" w:hAnsiTheme="minorHAnsi" w:cstheme="minorBidi"/>
                <w:sz w:val="22"/>
                <w:szCs w:val="22"/>
              </w:rPr>
              <w:t>An awareness of the potential to develop collaborative research projects with relevant scholars from History and/or other disciplines, departments and centres.</w:t>
            </w:r>
          </w:p>
        </w:tc>
        <w:tc>
          <w:tcPr>
            <w:tcW w:w="1440" w:type="dxa"/>
          </w:tcPr>
          <w:p w14:paraId="5F4ECAEF" w14:textId="01137DD7" w:rsidR="001D7953" w:rsidRPr="00F741F5" w:rsidRDefault="001D7953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693" w:type="dxa"/>
          </w:tcPr>
          <w:p w14:paraId="08BB6606" w14:textId="77777777" w:rsidR="001D7953" w:rsidRDefault="001D7953" w:rsidP="001D795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6CCC0E76" w14:textId="1845B106" w:rsidR="001D7953" w:rsidRPr="617285BD" w:rsidRDefault="001D7953" w:rsidP="001D795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1D7953" w:rsidRPr="00F53D82" w14:paraId="7DF487D1" w14:textId="77777777" w:rsidTr="68C4C6AF">
        <w:trPr>
          <w:trHeight w:val="566"/>
        </w:trPr>
        <w:tc>
          <w:tcPr>
            <w:tcW w:w="5365" w:type="dxa"/>
          </w:tcPr>
          <w:p w14:paraId="7391ED70" w14:textId="2E38D569" w:rsidR="001D7953" w:rsidRPr="6BEE4044" w:rsidRDefault="001D7953" w:rsidP="00FF6DEC">
            <w:pPr>
              <w:spacing w:after="20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1D7953">
              <w:rPr>
                <w:rFonts w:asciiTheme="minorHAnsi" w:eastAsia="Calibri" w:hAnsiTheme="minorHAnsi" w:cstheme="minorBidi"/>
                <w:sz w:val="22"/>
                <w:szCs w:val="22"/>
              </w:rPr>
              <w:t>Ability to develop successful impact and/or engagement projects with external partners.</w:t>
            </w:r>
          </w:p>
        </w:tc>
        <w:tc>
          <w:tcPr>
            <w:tcW w:w="1440" w:type="dxa"/>
          </w:tcPr>
          <w:p w14:paraId="404EDFCB" w14:textId="63CF4C43" w:rsidR="001D7953" w:rsidRPr="00F741F5" w:rsidRDefault="001D7953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693" w:type="dxa"/>
          </w:tcPr>
          <w:p w14:paraId="0805EC1E" w14:textId="77777777" w:rsidR="001D7953" w:rsidRDefault="001D7953" w:rsidP="001D795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2CEC3D33" w14:textId="663FEB3A" w:rsidR="001D7953" w:rsidRPr="617285BD" w:rsidRDefault="001D7953" w:rsidP="001D795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  <w:tr w:rsidR="00FF6DEC" w:rsidRPr="00F53D82" w14:paraId="07539AD0" w14:textId="77777777" w:rsidTr="68C4C6AF">
        <w:trPr>
          <w:trHeight w:val="566"/>
        </w:trPr>
        <w:tc>
          <w:tcPr>
            <w:tcW w:w="5365" w:type="dxa"/>
          </w:tcPr>
          <w:p w14:paraId="5EA34456" w14:textId="29986D12" w:rsidR="00FF6DEC" w:rsidRPr="00F741F5" w:rsidRDefault="00FF6DEC" w:rsidP="00FF6DEC">
            <w:pPr>
              <w:spacing w:after="200"/>
              <w:rPr>
                <w:rFonts w:asciiTheme="minorHAnsi" w:hAnsiTheme="minorHAnsi" w:cstheme="minorBidi"/>
                <w:sz w:val="22"/>
                <w:szCs w:val="22"/>
              </w:rPr>
            </w:pPr>
            <w:r w:rsidRPr="6BEE4044">
              <w:rPr>
                <w:rFonts w:asciiTheme="minorHAnsi" w:hAnsiTheme="minorHAnsi" w:cstheme="minorBidi"/>
                <w:sz w:val="22"/>
                <w:szCs w:val="22"/>
              </w:rPr>
              <w:t>Ability to work co-operatively and flexibly with colleagues including undertaking appropriate administrative responsibilities.</w:t>
            </w:r>
          </w:p>
        </w:tc>
        <w:tc>
          <w:tcPr>
            <w:tcW w:w="1440" w:type="dxa"/>
          </w:tcPr>
          <w:p w14:paraId="38817F2B" w14:textId="7BD3A72B" w:rsidR="00FF6DEC" w:rsidRPr="00F741F5" w:rsidRDefault="00FF6DEC" w:rsidP="00FF6DEC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693" w:type="dxa"/>
          </w:tcPr>
          <w:p w14:paraId="2A5ECDF5" w14:textId="6C78215D" w:rsidR="00FF6DEC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 xml:space="preserve">Supporting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tatement/</w:t>
            </w:r>
          </w:p>
          <w:p w14:paraId="5AF86BFC" w14:textId="0A01290C" w:rsidR="00FF6DEC" w:rsidRPr="000B52D5" w:rsidRDefault="00FF6DEC" w:rsidP="00FF6DE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7285BD">
              <w:rPr>
                <w:rFonts w:asciiTheme="minorHAnsi" w:hAnsiTheme="minorHAnsi" w:cstheme="minorBidi"/>
                <w:sz w:val="22"/>
                <w:szCs w:val="22"/>
              </w:rPr>
              <w:t>Interview</w:t>
            </w:r>
          </w:p>
        </w:tc>
      </w:tr>
    </w:tbl>
    <w:p w14:paraId="7DF8CE84" w14:textId="77777777" w:rsidR="007D491A" w:rsidRPr="007D491A" w:rsidRDefault="007D491A" w:rsidP="007D491A">
      <w:pPr>
        <w:pStyle w:val="ListParagraph"/>
        <w:spacing w:after="0" w:line="240" w:lineRule="auto"/>
      </w:pPr>
    </w:p>
    <w:p w14:paraId="5540BA1C" w14:textId="4B75A9F5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</w:t>
      </w:r>
      <w:r w:rsidR="00901154">
        <w:t xml:space="preserve"> and </w:t>
      </w:r>
      <w:r w:rsidRPr="004117D8">
        <w:t>curriculum vitae</w:t>
      </w:r>
      <w:r w:rsidR="00901154">
        <w:t>.</w:t>
      </w:r>
      <w:r w:rsidRPr="004117D8">
        <w:t xml:space="preserve"> Normally used to evaluate factual evidence </w:t>
      </w:r>
      <w:r w:rsidR="005637B5">
        <w:t>(</w:t>
      </w:r>
      <w:r w:rsidRPr="004117D8">
        <w:t>e</w:t>
      </w:r>
      <w:r w:rsidR="005637B5">
        <w:t>.</w:t>
      </w:r>
      <w:r w:rsidRPr="004117D8">
        <w:t>g</w:t>
      </w:r>
      <w:r w:rsidR="005637B5">
        <w:t>.</w:t>
      </w:r>
      <w:r w:rsidRPr="004117D8">
        <w:t xml:space="preserve"> award of a qualification</w:t>
      </w:r>
      <w:r w:rsidR="005637B5">
        <w:t>)</w:t>
      </w:r>
      <w:r w:rsidRPr="004117D8">
        <w:t xml:space="preserve">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2F30A548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0393F3A1" w14:textId="1BF389F9" w:rsidR="00094CE2" w:rsidRDefault="00296946" w:rsidP="005637B5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lastRenderedPageBreak/>
        <w:t>Interview</w:t>
      </w:r>
      <w:r w:rsidRPr="004117D8">
        <w:t xml:space="preserve"> – assessed during the interview process by competency</w:t>
      </w:r>
      <w:r w:rsidR="005637B5">
        <w:t>-</w:t>
      </w:r>
      <w:r w:rsidRPr="004117D8">
        <w:t>based interview questions, tests, presentation etc.</w:t>
      </w:r>
    </w:p>
    <w:sectPr w:rsidR="00094CE2" w:rsidSect="00237A1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937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36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0550F"/>
    <w:rsid w:val="00011E19"/>
    <w:rsid w:val="000162EE"/>
    <w:rsid w:val="00016840"/>
    <w:rsid w:val="00022A79"/>
    <w:rsid w:val="000303C0"/>
    <w:rsid w:val="000340E0"/>
    <w:rsid w:val="00052789"/>
    <w:rsid w:val="000700B9"/>
    <w:rsid w:val="00094CE2"/>
    <w:rsid w:val="000B52D5"/>
    <w:rsid w:val="001D7953"/>
    <w:rsid w:val="00212A6F"/>
    <w:rsid w:val="002368F5"/>
    <w:rsid w:val="00237A12"/>
    <w:rsid w:val="00287252"/>
    <w:rsid w:val="0029105B"/>
    <w:rsid w:val="00296946"/>
    <w:rsid w:val="002C4933"/>
    <w:rsid w:val="002E5ED3"/>
    <w:rsid w:val="002F368F"/>
    <w:rsid w:val="00347968"/>
    <w:rsid w:val="00360B0B"/>
    <w:rsid w:val="00376B50"/>
    <w:rsid w:val="003A2E5E"/>
    <w:rsid w:val="003C153F"/>
    <w:rsid w:val="003D4290"/>
    <w:rsid w:val="003E7748"/>
    <w:rsid w:val="003F1924"/>
    <w:rsid w:val="004137AE"/>
    <w:rsid w:val="00420953"/>
    <w:rsid w:val="00441933"/>
    <w:rsid w:val="00446070"/>
    <w:rsid w:val="00453DF4"/>
    <w:rsid w:val="00455D49"/>
    <w:rsid w:val="00456DE5"/>
    <w:rsid w:val="0047371C"/>
    <w:rsid w:val="00484EE5"/>
    <w:rsid w:val="00495794"/>
    <w:rsid w:val="004C3442"/>
    <w:rsid w:val="004C57F5"/>
    <w:rsid w:val="004D218F"/>
    <w:rsid w:val="004D7DD1"/>
    <w:rsid w:val="00523E22"/>
    <w:rsid w:val="00531A96"/>
    <w:rsid w:val="005541FE"/>
    <w:rsid w:val="005637B5"/>
    <w:rsid w:val="0057021E"/>
    <w:rsid w:val="0059157B"/>
    <w:rsid w:val="005A059B"/>
    <w:rsid w:val="005A3E85"/>
    <w:rsid w:val="005A5B54"/>
    <w:rsid w:val="005B04C0"/>
    <w:rsid w:val="005C32FE"/>
    <w:rsid w:val="00614AB5"/>
    <w:rsid w:val="006364EB"/>
    <w:rsid w:val="006479E6"/>
    <w:rsid w:val="006827DD"/>
    <w:rsid w:val="00693F89"/>
    <w:rsid w:val="006C2ABE"/>
    <w:rsid w:val="00703903"/>
    <w:rsid w:val="007148B5"/>
    <w:rsid w:val="007218E4"/>
    <w:rsid w:val="007705FC"/>
    <w:rsid w:val="00775C5E"/>
    <w:rsid w:val="007C1627"/>
    <w:rsid w:val="007C7A54"/>
    <w:rsid w:val="007D491A"/>
    <w:rsid w:val="007F38B1"/>
    <w:rsid w:val="007F3A1C"/>
    <w:rsid w:val="007F4867"/>
    <w:rsid w:val="007F70DA"/>
    <w:rsid w:val="0080114E"/>
    <w:rsid w:val="0080405A"/>
    <w:rsid w:val="00825A68"/>
    <w:rsid w:val="00834920"/>
    <w:rsid w:val="0087122C"/>
    <w:rsid w:val="00885AEF"/>
    <w:rsid w:val="00897F83"/>
    <w:rsid w:val="00901154"/>
    <w:rsid w:val="009424EE"/>
    <w:rsid w:val="00975B25"/>
    <w:rsid w:val="009A57EA"/>
    <w:rsid w:val="009B7C4F"/>
    <w:rsid w:val="00A010A7"/>
    <w:rsid w:val="00A12AE6"/>
    <w:rsid w:val="00A17527"/>
    <w:rsid w:val="00A33DF2"/>
    <w:rsid w:val="00A444A4"/>
    <w:rsid w:val="00A459A0"/>
    <w:rsid w:val="00A6197A"/>
    <w:rsid w:val="00A93FCA"/>
    <w:rsid w:val="00AC57C2"/>
    <w:rsid w:val="00B06D78"/>
    <w:rsid w:val="00B46797"/>
    <w:rsid w:val="00B9492F"/>
    <w:rsid w:val="00BA1E56"/>
    <w:rsid w:val="00BB1381"/>
    <w:rsid w:val="00BE76E1"/>
    <w:rsid w:val="00C15F5B"/>
    <w:rsid w:val="00C21D5C"/>
    <w:rsid w:val="00C327DF"/>
    <w:rsid w:val="00C42D1A"/>
    <w:rsid w:val="00C458E4"/>
    <w:rsid w:val="00C460F4"/>
    <w:rsid w:val="00C5258D"/>
    <w:rsid w:val="00C70818"/>
    <w:rsid w:val="00CD687E"/>
    <w:rsid w:val="00CD761D"/>
    <w:rsid w:val="00CE0A18"/>
    <w:rsid w:val="00CE6A3E"/>
    <w:rsid w:val="00D33989"/>
    <w:rsid w:val="00D5747D"/>
    <w:rsid w:val="00D76097"/>
    <w:rsid w:val="00DC341C"/>
    <w:rsid w:val="00DD0B7F"/>
    <w:rsid w:val="00DF41AB"/>
    <w:rsid w:val="00E17E1C"/>
    <w:rsid w:val="00E3065E"/>
    <w:rsid w:val="00E44053"/>
    <w:rsid w:val="00E77483"/>
    <w:rsid w:val="00EA1A82"/>
    <w:rsid w:val="00EB0189"/>
    <w:rsid w:val="00F151E6"/>
    <w:rsid w:val="00F34285"/>
    <w:rsid w:val="00F53D82"/>
    <w:rsid w:val="00F741F5"/>
    <w:rsid w:val="00F846AE"/>
    <w:rsid w:val="00FD575A"/>
    <w:rsid w:val="00FF6DEC"/>
    <w:rsid w:val="03A80150"/>
    <w:rsid w:val="073B19D1"/>
    <w:rsid w:val="091A21D7"/>
    <w:rsid w:val="0E9DAE6C"/>
    <w:rsid w:val="10DDC552"/>
    <w:rsid w:val="158DE1DD"/>
    <w:rsid w:val="170868D4"/>
    <w:rsid w:val="175670B9"/>
    <w:rsid w:val="201F1F84"/>
    <w:rsid w:val="255A68E2"/>
    <w:rsid w:val="2E0A2F71"/>
    <w:rsid w:val="2E560B75"/>
    <w:rsid w:val="2F0EC53A"/>
    <w:rsid w:val="2F5636EB"/>
    <w:rsid w:val="31050E76"/>
    <w:rsid w:val="36D076BE"/>
    <w:rsid w:val="38BB4CB5"/>
    <w:rsid w:val="3CABADF3"/>
    <w:rsid w:val="452B5655"/>
    <w:rsid w:val="469F441A"/>
    <w:rsid w:val="4BBE6EFA"/>
    <w:rsid w:val="4E66AAD4"/>
    <w:rsid w:val="50E7A4E2"/>
    <w:rsid w:val="56F3B6FB"/>
    <w:rsid w:val="5C0799B9"/>
    <w:rsid w:val="5D169DA6"/>
    <w:rsid w:val="640A82AE"/>
    <w:rsid w:val="6892BB9A"/>
    <w:rsid w:val="68C4C6AF"/>
    <w:rsid w:val="6BEE4044"/>
    <w:rsid w:val="6F3B4C55"/>
    <w:rsid w:val="71ACB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1E70"/>
  <w15:docId w15:val="{96CEF8CD-0759-4726-BFAC-23DB22F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D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61D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1D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0008DB400647BB5BDF943B5706D5" ma:contentTypeVersion="3" ma:contentTypeDescription="Create a new document." ma:contentTypeScope="" ma:versionID="20baa3b4678ed1173bc32617b54c872c">
  <xsd:schema xmlns:xsd="http://www.w3.org/2001/XMLSchema" xmlns:xs="http://www.w3.org/2001/XMLSchema" xmlns:p="http://schemas.microsoft.com/office/2006/metadata/properties" xmlns:ns2="93425a02-d9d6-40fa-8704-2399075a8761" targetNamespace="http://schemas.microsoft.com/office/2006/metadata/properties" ma:root="true" ma:fieldsID="322e55e825631ca7727a1320007ba18a" ns2:_="">
    <xsd:import namespace="93425a02-d9d6-40fa-8704-2399075a8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a02-d9d6-40fa-8704-2399075a8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8ADB2-3AC9-4526-A10E-F3E882D1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5a02-d9d6-40fa-8704-2399075a8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3F523-F4C9-44BA-B475-6CC9CCF89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43968-11EF-4C72-8028-0CB8856CF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Brown, Michael</cp:lastModifiedBy>
  <cp:revision>2</cp:revision>
  <cp:lastPrinted>2019-07-29T16:31:00Z</cp:lastPrinted>
  <dcterms:created xsi:type="dcterms:W3CDTF">2026-04-21T17:40:00Z</dcterms:created>
  <dcterms:modified xsi:type="dcterms:W3CDTF">2026-04-21T17:40:00Z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0x010100CD570008DB400647BB5BDF943B5706D5</vt:lpwstr>
  </property>
</Properties>
</file>